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8" w:rsidRDefault="00CB5608"/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402"/>
        <w:gridCol w:w="5241"/>
      </w:tblGrid>
      <w:tr w:rsidR="0010670F" w:rsidTr="0010670F">
        <w:trPr>
          <w:trHeight w:val="837"/>
        </w:trPr>
        <w:tc>
          <w:tcPr>
            <w:tcW w:w="8724" w:type="dxa"/>
            <w:gridSpan w:val="3"/>
          </w:tcPr>
          <w:p w:rsidR="00CB5608" w:rsidRDefault="00CB5608" w:rsidP="00BB3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PENGUSULAN NAMA PENGUJI</w:t>
            </w:r>
          </w:p>
          <w:p w:rsidR="0010670F" w:rsidRDefault="0010670F" w:rsidP="00BB3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SEMINAR </w:t>
            </w:r>
            <w:r w:rsidR="00BB394E">
              <w:rPr>
                <w:b/>
                <w:sz w:val="28"/>
                <w:szCs w:val="28"/>
              </w:rPr>
              <w:t>PROPOSAL</w:t>
            </w:r>
          </w:p>
        </w:tc>
      </w:tr>
      <w:tr w:rsidR="0010670F" w:rsidTr="00495CDD">
        <w:trPr>
          <w:trHeight w:val="562"/>
        </w:trPr>
        <w:tc>
          <w:tcPr>
            <w:tcW w:w="3081" w:type="dxa"/>
          </w:tcPr>
          <w:p w:rsidR="0010670F" w:rsidRDefault="0010670F" w:rsidP="0010670F">
            <w:r>
              <w:t>NAMA</w:t>
            </w:r>
          </w:p>
        </w:tc>
        <w:tc>
          <w:tcPr>
            <w:tcW w:w="402" w:type="dxa"/>
          </w:tcPr>
          <w:p w:rsidR="0010670F" w:rsidRDefault="0010670F" w:rsidP="0010670F">
            <w:r>
              <w:t>:</w:t>
            </w:r>
          </w:p>
        </w:tc>
        <w:tc>
          <w:tcPr>
            <w:tcW w:w="5241" w:type="dxa"/>
          </w:tcPr>
          <w:p w:rsidR="0010670F" w:rsidRPr="0010670F" w:rsidRDefault="00CB5608" w:rsidP="0010670F">
            <w:pPr>
              <w:rPr>
                <w:b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670F" w:rsidTr="0010670F">
        <w:trPr>
          <w:trHeight w:val="697"/>
        </w:trPr>
        <w:tc>
          <w:tcPr>
            <w:tcW w:w="3081" w:type="dxa"/>
          </w:tcPr>
          <w:p w:rsidR="0010670F" w:rsidRDefault="0010670F" w:rsidP="0010670F">
            <w:r>
              <w:t>NO. BP</w:t>
            </w:r>
          </w:p>
        </w:tc>
        <w:tc>
          <w:tcPr>
            <w:tcW w:w="402" w:type="dxa"/>
          </w:tcPr>
          <w:p w:rsidR="0010670F" w:rsidRDefault="0010670F" w:rsidP="0010670F">
            <w:r>
              <w:t>:</w:t>
            </w:r>
          </w:p>
        </w:tc>
        <w:tc>
          <w:tcPr>
            <w:tcW w:w="5241" w:type="dxa"/>
          </w:tcPr>
          <w:p w:rsidR="0010670F" w:rsidRPr="00464471" w:rsidRDefault="00CB5608" w:rsidP="00CE0C4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0670F" w:rsidTr="0010670F">
        <w:trPr>
          <w:trHeight w:val="697"/>
        </w:trPr>
        <w:tc>
          <w:tcPr>
            <w:tcW w:w="3081" w:type="dxa"/>
          </w:tcPr>
          <w:p w:rsidR="0010670F" w:rsidRDefault="0010670F" w:rsidP="0010670F">
            <w:r>
              <w:t>MATA AJARAN</w:t>
            </w:r>
          </w:p>
        </w:tc>
        <w:tc>
          <w:tcPr>
            <w:tcW w:w="402" w:type="dxa"/>
          </w:tcPr>
          <w:p w:rsidR="0010670F" w:rsidRDefault="0010670F" w:rsidP="0010670F">
            <w:r>
              <w:t>:</w:t>
            </w:r>
          </w:p>
        </w:tc>
        <w:tc>
          <w:tcPr>
            <w:tcW w:w="5241" w:type="dxa"/>
          </w:tcPr>
          <w:p w:rsidR="0010670F" w:rsidRPr="00464471" w:rsidRDefault="00CB5608" w:rsidP="001138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0670F" w:rsidTr="0010670F">
        <w:trPr>
          <w:trHeight w:val="697"/>
        </w:trPr>
        <w:tc>
          <w:tcPr>
            <w:tcW w:w="3081" w:type="dxa"/>
          </w:tcPr>
          <w:p w:rsidR="0010670F" w:rsidRDefault="0010670F" w:rsidP="0010670F">
            <w:r>
              <w:t>JUDUL</w:t>
            </w:r>
          </w:p>
        </w:tc>
        <w:tc>
          <w:tcPr>
            <w:tcW w:w="402" w:type="dxa"/>
          </w:tcPr>
          <w:p w:rsidR="0010670F" w:rsidRDefault="0010670F" w:rsidP="0010670F">
            <w:r>
              <w:t>:</w:t>
            </w:r>
          </w:p>
        </w:tc>
        <w:tc>
          <w:tcPr>
            <w:tcW w:w="5241" w:type="dxa"/>
          </w:tcPr>
          <w:p w:rsidR="0010670F" w:rsidRPr="00113840" w:rsidRDefault="00CB5608" w:rsidP="007A6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0C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670F" w:rsidTr="0010670F">
        <w:trPr>
          <w:trHeight w:val="697"/>
        </w:trPr>
        <w:tc>
          <w:tcPr>
            <w:tcW w:w="3081" w:type="dxa"/>
          </w:tcPr>
          <w:p w:rsidR="0010670F" w:rsidRDefault="0010670F" w:rsidP="0010670F">
            <w:r>
              <w:t>PENANGGUNG JAWAB</w:t>
            </w:r>
          </w:p>
        </w:tc>
        <w:tc>
          <w:tcPr>
            <w:tcW w:w="402" w:type="dxa"/>
          </w:tcPr>
          <w:p w:rsidR="0010670F" w:rsidRDefault="0010670F" w:rsidP="0010670F">
            <w:r>
              <w:t>:</w:t>
            </w:r>
          </w:p>
        </w:tc>
        <w:tc>
          <w:tcPr>
            <w:tcW w:w="5241" w:type="dxa"/>
          </w:tcPr>
          <w:p w:rsidR="0010670F" w:rsidRPr="001C0917" w:rsidRDefault="00CB5608" w:rsidP="00BF3C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356B" w:rsidTr="0010670F">
        <w:trPr>
          <w:trHeight w:val="697"/>
        </w:trPr>
        <w:tc>
          <w:tcPr>
            <w:tcW w:w="3081" w:type="dxa"/>
          </w:tcPr>
          <w:p w:rsidR="0013356B" w:rsidRDefault="0013356B" w:rsidP="0013356B">
            <w:r>
              <w:t>PEMBIMBING I</w:t>
            </w:r>
          </w:p>
        </w:tc>
        <w:tc>
          <w:tcPr>
            <w:tcW w:w="402" w:type="dxa"/>
          </w:tcPr>
          <w:p w:rsidR="0013356B" w:rsidRDefault="0013356B" w:rsidP="0013356B">
            <w:r>
              <w:t>:</w:t>
            </w:r>
          </w:p>
        </w:tc>
        <w:tc>
          <w:tcPr>
            <w:tcW w:w="5241" w:type="dxa"/>
          </w:tcPr>
          <w:p w:rsidR="0013356B" w:rsidRPr="001C0917" w:rsidRDefault="00CB5608" w:rsidP="001335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356B" w:rsidTr="0010670F">
        <w:trPr>
          <w:trHeight w:val="697"/>
        </w:trPr>
        <w:tc>
          <w:tcPr>
            <w:tcW w:w="3081" w:type="dxa"/>
          </w:tcPr>
          <w:p w:rsidR="0013356B" w:rsidRDefault="0013356B" w:rsidP="0013356B">
            <w:r>
              <w:t>PEMBIMBING II</w:t>
            </w:r>
          </w:p>
        </w:tc>
        <w:tc>
          <w:tcPr>
            <w:tcW w:w="402" w:type="dxa"/>
          </w:tcPr>
          <w:p w:rsidR="0013356B" w:rsidRDefault="0013356B" w:rsidP="0013356B">
            <w:r>
              <w:t>:</w:t>
            </w:r>
          </w:p>
        </w:tc>
        <w:tc>
          <w:tcPr>
            <w:tcW w:w="5241" w:type="dxa"/>
          </w:tcPr>
          <w:p w:rsidR="0013356B" w:rsidRDefault="00CB5608" w:rsidP="0013356B">
            <w:r>
              <w:rPr>
                <w:b/>
              </w:rPr>
              <w:t xml:space="preserve"> </w:t>
            </w:r>
          </w:p>
        </w:tc>
      </w:tr>
      <w:tr w:rsidR="0013356B" w:rsidTr="0010670F">
        <w:trPr>
          <w:trHeight w:val="697"/>
        </w:trPr>
        <w:tc>
          <w:tcPr>
            <w:tcW w:w="3081" w:type="dxa"/>
          </w:tcPr>
          <w:p w:rsidR="0013356B" w:rsidRDefault="0013356B" w:rsidP="0013356B">
            <w:r>
              <w:t>MODERATOR</w:t>
            </w:r>
          </w:p>
        </w:tc>
        <w:tc>
          <w:tcPr>
            <w:tcW w:w="402" w:type="dxa"/>
          </w:tcPr>
          <w:p w:rsidR="0013356B" w:rsidRDefault="0013356B" w:rsidP="0013356B">
            <w:r>
              <w:t>:</w:t>
            </w:r>
          </w:p>
        </w:tc>
        <w:tc>
          <w:tcPr>
            <w:tcW w:w="5241" w:type="dxa"/>
          </w:tcPr>
          <w:p w:rsidR="0013356B" w:rsidRDefault="0013356B" w:rsidP="0013356B">
            <w:r>
              <w:t xml:space="preserve">  </w:t>
            </w:r>
          </w:p>
        </w:tc>
      </w:tr>
      <w:tr w:rsidR="0013356B" w:rsidTr="0010670F">
        <w:trPr>
          <w:trHeight w:val="697"/>
        </w:trPr>
        <w:tc>
          <w:tcPr>
            <w:tcW w:w="3081" w:type="dxa"/>
          </w:tcPr>
          <w:p w:rsidR="0013356B" w:rsidRDefault="0013356B" w:rsidP="0013356B">
            <w:r>
              <w:t>PENGUJI 1</w:t>
            </w:r>
          </w:p>
        </w:tc>
        <w:tc>
          <w:tcPr>
            <w:tcW w:w="402" w:type="dxa"/>
          </w:tcPr>
          <w:p w:rsidR="0013356B" w:rsidRDefault="0013356B" w:rsidP="0013356B">
            <w:r>
              <w:t>:</w:t>
            </w:r>
          </w:p>
        </w:tc>
        <w:tc>
          <w:tcPr>
            <w:tcW w:w="5241" w:type="dxa"/>
          </w:tcPr>
          <w:p w:rsidR="0013356B" w:rsidRDefault="0013356B" w:rsidP="0013356B">
            <w:r>
              <w:t xml:space="preserve"> </w:t>
            </w:r>
          </w:p>
        </w:tc>
      </w:tr>
      <w:tr w:rsidR="0013356B" w:rsidTr="0010670F">
        <w:trPr>
          <w:trHeight w:val="697"/>
        </w:trPr>
        <w:tc>
          <w:tcPr>
            <w:tcW w:w="3081" w:type="dxa"/>
          </w:tcPr>
          <w:p w:rsidR="0013356B" w:rsidRDefault="0013356B" w:rsidP="0013356B">
            <w:r>
              <w:t>PENGUJI 2</w:t>
            </w:r>
          </w:p>
        </w:tc>
        <w:tc>
          <w:tcPr>
            <w:tcW w:w="402" w:type="dxa"/>
          </w:tcPr>
          <w:p w:rsidR="0013356B" w:rsidRDefault="0013356B" w:rsidP="0013356B">
            <w:r>
              <w:t>:</w:t>
            </w:r>
          </w:p>
        </w:tc>
        <w:tc>
          <w:tcPr>
            <w:tcW w:w="5241" w:type="dxa"/>
          </w:tcPr>
          <w:p w:rsidR="0013356B" w:rsidRDefault="0013356B" w:rsidP="0013356B">
            <w:r>
              <w:t xml:space="preserve"> </w:t>
            </w:r>
          </w:p>
        </w:tc>
      </w:tr>
      <w:tr w:rsidR="00912BD0" w:rsidTr="0010670F">
        <w:trPr>
          <w:trHeight w:val="697"/>
        </w:trPr>
        <w:tc>
          <w:tcPr>
            <w:tcW w:w="3081" w:type="dxa"/>
          </w:tcPr>
          <w:p w:rsidR="00912BD0" w:rsidRDefault="00912BD0" w:rsidP="0013356B">
            <w:r>
              <w:t>PELAKSANAAN SEMINAR</w:t>
            </w:r>
          </w:p>
        </w:tc>
        <w:tc>
          <w:tcPr>
            <w:tcW w:w="402" w:type="dxa"/>
          </w:tcPr>
          <w:p w:rsidR="00912BD0" w:rsidRDefault="00912BD0" w:rsidP="0013356B">
            <w:r>
              <w:t>:</w:t>
            </w:r>
          </w:p>
        </w:tc>
        <w:tc>
          <w:tcPr>
            <w:tcW w:w="5241" w:type="dxa"/>
          </w:tcPr>
          <w:p w:rsidR="00912BD0" w:rsidRDefault="00912BD0" w:rsidP="0013356B">
            <w:r>
              <w:t>ONLINE / OFFLINE / KOMBINASI</w:t>
            </w:r>
          </w:p>
          <w:p w:rsidR="00912BD0" w:rsidRPr="00912BD0" w:rsidRDefault="00912BD0" w:rsidP="0013356B">
            <w:pPr>
              <w:rPr>
                <w:i/>
              </w:rPr>
            </w:pPr>
            <w:r w:rsidRPr="00912BD0">
              <w:rPr>
                <w:i/>
              </w:rPr>
              <w:t>(</w:t>
            </w:r>
            <w:proofErr w:type="spellStart"/>
            <w:r w:rsidRPr="00912BD0">
              <w:rPr>
                <w:i/>
              </w:rPr>
              <w:t>coret</w:t>
            </w:r>
            <w:proofErr w:type="spellEnd"/>
            <w:r w:rsidRPr="00912BD0">
              <w:rPr>
                <w:i/>
              </w:rPr>
              <w:t xml:space="preserve"> yang </w:t>
            </w:r>
            <w:proofErr w:type="spellStart"/>
            <w:r w:rsidRPr="00912BD0">
              <w:rPr>
                <w:i/>
              </w:rPr>
              <w:t>tidak</w:t>
            </w:r>
            <w:proofErr w:type="spellEnd"/>
            <w:r w:rsidRPr="00912BD0">
              <w:rPr>
                <w:i/>
              </w:rPr>
              <w:t xml:space="preserve"> </w:t>
            </w:r>
            <w:proofErr w:type="spellStart"/>
            <w:r w:rsidRPr="00912BD0">
              <w:rPr>
                <w:i/>
              </w:rPr>
              <w:t>perlu</w:t>
            </w:r>
            <w:proofErr w:type="spellEnd"/>
            <w:r w:rsidRPr="00912BD0">
              <w:rPr>
                <w:i/>
              </w:rPr>
              <w:t xml:space="preserve"> )</w:t>
            </w:r>
          </w:p>
        </w:tc>
      </w:tr>
    </w:tbl>
    <w:p w:rsidR="0010670F" w:rsidRDefault="0010670F" w:rsidP="0067196A">
      <w:pPr>
        <w:jc w:val="center"/>
      </w:pPr>
    </w:p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10670F" w:rsidRDefault="0010670F"/>
    <w:p w:rsidR="00CB5608" w:rsidRDefault="00CB5608"/>
    <w:p w:rsidR="00912BD0" w:rsidRDefault="00CB5608" w:rsidP="001067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670F" w:rsidRDefault="0010670F" w:rsidP="00912BD0">
      <w:pPr>
        <w:spacing w:after="0"/>
        <w:ind w:left="4320" w:firstLine="720"/>
      </w:pPr>
      <w:bookmarkStart w:id="0" w:name="_GoBack"/>
      <w:bookmarkEnd w:id="0"/>
      <w:r>
        <w:t>Padang</w:t>
      </w:r>
      <w:r w:rsidR="00CB5608">
        <w:t xml:space="preserve"> </w:t>
      </w:r>
      <w:r w:rsidR="00CB5608">
        <w:tab/>
      </w:r>
      <w:r w:rsidR="00CB5608">
        <w:tab/>
      </w:r>
      <w:r w:rsidR="00CB5608">
        <w:tab/>
      </w:r>
      <w:r w:rsidR="00EA10E1">
        <w:t xml:space="preserve">  </w:t>
      </w:r>
      <w:r w:rsidR="00FC1701">
        <w:t>2021</w:t>
      </w:r>
    </w:p>
    <w:p w:rsidR="00CB5608" w:rsidRDefault="00CB5608" w:rsidP="0010670F">
      <w:pPr>
        <w:spacing w:after="0"/>
      </w:pPr>
    </w:p>
    <w:p w:rsidR="0010670F" w:rsidRDefault="00950A64" w:rsidP="001067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0670F">
        <w:t>Penanggung</w:t>
      </w:r>
      <w:proofErr w:type="spellEnd"/>
      <w:r w:rsidR="0010670F">
        <w:t xml:space="preserve"> </w:t>
      </w:r>
      <w:proofErr w:type="spellStart"/>
      <w:r w:rsidR="0010670F">
        <w:t>Jawab</w:t>
      </w:r>
      <w:proofErr w:type="spellEnd"/>
    </w:p>
    <w:p w:rsidR="0010670F" w:rsidRDefault="00950A64" w:rsidP="001067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0670F">
        <w:t>Laboratorium</w:t>
      </w:r>
      <w:proofErr w:type="spellEnd"/>
    </w:p>
    <w:p w:rsidR="0010670F" w:rsidRDefault="0010670F" w:rsidP="0010670F">
      <w:pPr>
        <w:spacing w:after="0"/>
      </w:pPr>
    </w:p>
    <w:p w:rsidR="00CB5608" w:rsidRDefault="00CB5608" w:rsidP="0010670F">
      <w:pPr>
        <w:spacing w:after="0"/>
      </w:pPr>
    </w:p>
    <w:p w:rsidR="0010670F" w:rsidRDefault="0010670F" w:rsidP="0010670F">
      <w:pPr>
        <w:spacing w:after="0"/>
      </w:pPr>
    </w:p>
    <w:p w:rsidR="0010670F" w:rsidRDefault="00CB5608" w:rsidP="00BB394E">
      <w:pPr>
        <w:spacing w:after="0"/>
        <w:ind w:left="4320" w:firstLine="720"/>
      </w:pPr>
      <w:r>
        <w:rPr>
          <w:b/>
        </w:rPr>
        <w:t xml:space="preserve"> (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sectPr w:rsidR="0010670F" w:rsidSect="00BB2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C6"/>
    <w:rsid w:val="00036B40"/>
    <w:rsid w:val="0010670F"/>
    <w:rsid w:val="00113840"/>
    <w:rsid w:val="0013356B"/>
    <w:rsid w:val="001B60C6"/>
    <w:rsid w:val="001C0917"/>
    <w:rsid w:val="002808A4"/>
    <w:rsid w:val="00282F87"/>
    <w:rsid w:val="002F220F"/>
    <w:rsid w:val="002F4D3A"/>
    <w:rsid w:val="002F74F7"/>
    <w:rsid w:val="00464471"/>
    <w:rsid w:val="004904E1"/>
    <w:rsid w:val="00495CDD"/>
    <w:rsid w:val="00592DE1"/>
    <w:rsid w:val="005C2A7E"/>
    <w:rsid w:val="0067196A"/>
    <w:rsid w:val="007A668D"/>
    <w:rsid w:val="00851867"/>
    <w:rsid w:val="00912BD0"/>
    <w:rsid w:val="00933F48"/>
    <w:rsid w:val="00950A64"/>
    <w:rsid w:val="009A2427"/>
    <w:rsid w:val="009C4521"/>
    <w:rsid w:val="00B76C0A"/>
    <w:rsid w:val="00BB2D0C"/>
    <w:rsid w:val="00BB394E"/>
    <w:rsid w:val="00BF3C0F"/>
    <w:rsid w:val="00CB5608"/>
    <w:rsid w:val="00CB6571"/>
    <w:rsid w:val="00CE0C46"/>
    <w:rsid w:val="00D35CD1"/>
    <w:rsid w:val="00DD13FE"/>
    <w:rsid w:val="00DD51EC"/>
    <w:rsid w:val="00E012CA"/>
    <w:rsid w:val="00E728EC"/>
    <w:rsid w:val="00EA10E1"/>
    <w:rsid w:val="00F574C1"/>
    <w:rsid w:val="00F85723"/>
    <w:rsid w:val="00FC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20</cp:revision>
  <cp:lastPrinted>2021-04-13T04:36:00Z</cp:lastPrinted>
  <dcterms:created xsi:type="dcterms:W3CDTF">2021-01-11T03:48:00Z</dcterms:created>
  <dcterms:modified xsi:type="dcterms:W3CDTF">2021-04-14T04:27:00Z</dcterms:modified>
</cp:coreProperties>
</file>