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080" w:type="dxa"/>
        <w:jc w:val="center"/>
        <w:tblLook w:val="01E0" w:firstRow="1" w:lastRow="1" w:firstColumn="1" w:lastColumn="1" w:noHBand="0" w:noVBand="0"/>
      </w:tblPr>
      <w:tblGrid>
        <w:gridCol w:w="1416"/>
        <w:gridCol w:w="6030"/>
        <w:gridCol w:w="1317"/>
        <w:gridCol w:w="1317"/>
      </w:tblGrid>
      <w:tr w:rsidR="0044241F" w:rsidRPr="00BA425E">
        <w:trPr>
          <w:trHeight w:val="284"/>
          <w:jc w:val="center"/>
        </w:trPr>
        <w:tc>
          <w:tcPr>
            <w:tcW w:w="1349" w:type="dxa"/>
            <w:vMerge w:val="restart"/>
            <w:vAlign w:val="center"/>
          </w:tcPr>
          <w:p w:rsidR="0044241F" w:rsidRPr="00BA425E" w:rsidRDefault="001D54E7" w:rsidP="00BA425E">
            <w:pPr>
              <w:pStyle w:val="Header"/>
              <w:jc w:val="center"/>
              <w:rPr>
                <w:rFonts w:ascii="Tahoma" w:hAnsi="Tahoma" w:cs="Tahoma"/>
                <w:lang w:val="id-ID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0622B3">
              <w:rPr>
                <w:noProof/>
              </w:rPr>
              <w:drawing>
                <wp:inline distT="0" distB="0" distL="0" distR="0">
                  <wp:extent cx="762000" cy="906780"/>
                  <wp:effectExtent l="0" t="0" r="0" b="0"/>
                  <wp:docPr id="1" name="Picture 1" descr="Lambang UNAN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bang UNAN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</w:tcPr>
          <w:p w:rsidR="0044241F" w:rsidRPr="00BA425E" w:rsidRDefault="00801A8B" w:rsidP="004D227B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KEMENTRIAN</w:t>
            </w:r>
            <w:r w:rsidR="00543D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27B">
              <w:rPr>
                <w:rFonts w:ascii="Tahoma" w:hAnsi="Tahoma" w:cs="Tahoma"/>
                <w:sz w:val="20"/>
                <w:szCs w:val="20"/>
              </w:rPr>
              <w:t>PENDIDIKAN DAN KEBUDAYAAN</w:t>
            </w:r>
          </w:p>
        </w:tc>
        <w:tc>
          <w:tcPr>
            <w:tcW w:w="1329" w:type="dxa"/>
            <w:vMerge w:val="restart"/>
            <w:vAlign w:val="center"/>
          </w:tcPr>
          <w:p w:rsidR="0044241F" w:rsidRPr="00BA425E" w:rsidRDefault="0044241F" w:rsidP="00BA425E">
            <w:pPr>
              <w:pStyle w:val="Header"/>
              <w:jc w:val="cen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44241F" w:rsidRPr="00BA425E" w:rsidRDefault="0044241F" w:rsidP="00BA425E">
            <w:pPr>
              <w:pStyle w:val="Header"/>
              <w:jc w:val="cen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</w:tr>
      <w:tr w:rsidR="001608F0" w:rsidRPr="00BA425E">
        <w:trPr>
          <w:trHeight w:val="326"/>
          <w:jc w:val="center"/>
        </w:trPr>
        <w:tc>
          <w:tcPr>
            <w:tcW w:w="1349" w:type="dxa"/>
            <w:vMerge/>
            <w:vAlign w:val="center"/>
          </w:tcPr>
          <w:p w:rsidR="001608F0" w:rsidRPr="00BA425E" w:rsidRDefault="001608F0" w:rsidP="00BA425E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6073" w:type="dxa"/>
            <w:vAlign w:val="center"/>
          </w:tcPr>
          <w:p w:rsidR="001608F0" w:rsidRPr="00BA425E" w:rsidRDefault="001608F0" w:rsidP="00BA425E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BA425E">
              <w:rPr>
                <w:rFonts w:ascii="Tahoma" w:hAnsi="Tahoma" w:cs="Tahoma"/>
                <w:sz w:val="20"/>
                <w:szCs w:val="20"/>
                <w:lang w:val="id-ID"/>
              </w:rPr>
              <w:t>UNIVERSITAS ANDALAS</w:t>
            </w:r>
          </w:p>
        </w:tc>
        <w:tc>
          <w:tcPr>
            <w:tcW w:w="1329" w:type="dxa"/>
            <w:vMerge/>
            <w:vAlign w:val="center"/>
          </w:tcPr>
          <w:p w:rsidR="001608F0" w:rsidRPr="00BA425E" w:rsidRDefault="001608F0" w:rsidP="00BA425E">
            <w:pPr>
              <w:pStyle w:val="Head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:rsidR="001608F0" w:rsidRPr="00BA425E" w:rsidRDefault="001608F0" w:rsidP="00BA425E">
            <w:pPr>
              <w:pStyle w:val="Header"/>
              <w:rPr>
                <w:rFonts w:ascii="Tahoma" w:hAnsi="Tahoma" w:cs="Tahoma"/>
                <w:lang w:val="id-ID"/>
              </w:rPr>
            </w:pPr>
          </w:p>
        </w:tc>
      </w:tr>
      <w:tr w:rsidR="001608F0" w:rsidRPr="00BA425E">
        <w:trPr>
          <w:trHeight w:val="324"/>
          <w:jc w:val="center"/>
        </w:trPr>
        <w:tc>
          <w:tcPr>
            <w:tcW w:w="1349" w:type="dxa"/>
            <w:vMerge/>
            <w:vAlign w:val="center"/>
          </w:tcPr>
          <w:p w:rsidR="001608F0" w:rsidRPr="00BA425E" w:rsidRDefault="001608F0" w:rsidP="00BA425E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6073" w:type="dxa"/>
            <w:vAlign w:val="center"/>
          </w:tcPr>
          <w:p w:rsidR="001608F0" w:rsidRPr="00BA425E" w:rsidRDefault="001608F0" w:rsidP="00BA425E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BA425E">
              <w:rPr>
                <w:rFonts w:ascii="Tahoma" w:hAnsi="Tahoma" w:cs="Tahoma"/>
                <w:sz w:val="22"/>
                <w:szCs w:val="22"/>
                <w:lang w:val="id-ID"/>
              </w:rPr>
              <w:t xml:space="preserve">FAKULTAS </w:t>
            </w:r>
            <w:r w:rsidR="008744A7" w:rsidRPr="00BA425E">
              <w:rPr>
                <w:rFonts w:ascii="Tahoma" w:hAnsi="Tahoma" w:cs="Tahoma"/>
                <w:sz w:val="22"/>
                <w:szCs w:val="22"/>
                <w:lang w:val="id-ID"/>
              </w:rPr>
              <w:t>MATEMATIKA DAN ILMU PENGETAHUAN ALAM</w:t>
            </w:r>
          </w:p>
        </w:tc>
        <w:tc>
          <w:tcPr>
            <w:tcW w:w="1329" w:type="dxa"/>
            <w:vMerge/>
            <w:vAlign w:val="center"/>
          </w:tcPr>
          <w:p w:rsidR="001608F0" w:rsidRPr="00BA425E" w:rsidRDefault="001608F0" w:rsidP="00BA425E">
            <w:pPr>
              <w:pStyle w:val="Head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:rsidR="001608F0" w:rsidRPr="00BA425E" w:rsidRDefault="001608F0" w:rsidP="00BA425E">
            <w:pPr>
              <w:pStyle w:val="Header"/>
              <w:rPr>
                <w:rFonts w:ascii="Tahoma" w:hAnsi="Tahoma" w:cs="Tahoma"/>
                <w:lang w:val="id-ID"/>
              </w:rPr>
            </w:pPr>
          </w:p>
        </w:tc>
      </w:tr>
      <w:tr w:rsidR="001608F0" w:rsidRPr="00BA425E">
        <w:trPr>
          <w:trHeight w:val="324"/>
          <w:jc w:val="center"/>
        </w:trPr>
        <w:tc>
          <w:tcPr>
            <w:tcW w:w="1349" w:type="dxa"/>
            <w:vMerge/>
            <w:vAlign w:val="center"/>
          </w:tcPr>
          <w:p w:rsidR="001608F0" w:rsidRPr="00BA425E" w:rsidRDefault="001608F0" w:rsidP="00BA425E">
            <w:pPr>
              <w:pStyle w:val="Header"/>
              <w:rPr>
                <w:sz w:val="36"/>
                <w:szCs w:val="36"/>
                <w:lang w:val="id-ID" w:eastAsia="ko-KR"/>
              </w:rPr>
            </w:pPr>
          </w:p>
        </w:tc>
        <w:tc>
          <w:tcPr>
            <w:tcW w:w="6073" w:type="dxa"/>
            <w:vAlign w:val="center"/>
          </w:tcPr>
          <w:p w:rsidR="001608F0" w:rsidRPr="00072C21" w:rsidRDefault="00683E76" w:rsidP="00BA425E">
            <w:pPr>
              <w:pStyle w:val="Header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DEPARTEMEN</w:t>
            </w:r>
            <w:r w:rsidR="006C247E" w:rsidRPr="00072C21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 xml:space="preserve"> BIOLOGI</w:t>
            </w:r>
          </w:p>
        </w:tc>
        <w:tc>
          <w:tcPr>
            <w:tcW w:w="1329" w:type="dxa"/>
            <w:vMerge/>
            <w:vAlign w:val="center"/>
          </w:tcPr>
          <w:p w:rsidR="001608F0" w:rsidRPr="00BA425E" w:rsidRDefault="001608F0" w:rsidP="00BA425E">
            <w:pPr>
              <w:pStyle w:val="Head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:rsidR="001608F0" w:rsidRPr="00BA425E" w:rsidRDefault="001608F0" w:rsidP="00BA425E">
            <w:pPr>
              <w:pStyle w:val="Header"/>
              <w:rPr>
                <w:rFonts w:ascii="Tahoma" w:hAnsi="Tahoma" w:cs="Tahoma"/>
                <w:lang w:val="id-ID"/>
              </w:rPr>
            </w:pPr>
          </w:p>
        </w:tc>
      </w:tr>
      <w:tr w:rsidR="001608F0" w:rsidRPr="00BA425E">
        <w:trPr>
          <w:trHeight w:val="20"/>
          <w:jc w:val="center"/>
        </w:trPr>
        <w:tc>
          <w:tcPr>
            <w:tcW w:w="1349" w:type="dxa"/>
            <w:vMerge w:val="restart"/>
            <w:vAlign w:val="center"/>
          </w:tcPr>
          <w:p w:rsidR="002B0996" w:rsidRPr="00BA425E" w:rsidRDefault="002B0996" w:rsidP="00BA425E">
            <w:pPr>
              <w:pStyle w:val="Header"/>
              <w:jc w:val="cen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  <w:tc>
          <w:tcPr>
            <w:tcW w:w="6073" w:type="dxa"/>
            <w:vAlign w:val="center"/>
          </w:tcPr>
          <w:p w:rsidR="001608F0" w:rsidRPr="00BA425E" w:rsidRDefault="001608F0" w:rsidP="00BA425E">
            <w:pPr>
              <w:pStyle w:val="Header"/>
              <w:jc w:val="cen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1608F0" w:rsidRPr="00BA425E" w:rsidRDefault="001608F0" w:rsidP="00BA425E">
            <w:pPr>
              <w:pStyle w:val="Header"/>
              <w:jc w:val="center"/>
              <w:rPr>
                <w:rFonts w:ascii="Tahoma" w:hAnsi="Tahoma" w:cs="Tahoma"/>
                <w:color w:val="0000FF"/>
                <w:sz w:val="14"/>
                <w:szCs w:val="14"/>
                <w:lang w:val="id-ID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1608F0" w:rsidRPr="00BA425E" w:rsidRDefault="001608F0" w:rsidP="00BA425E">
            <w:pPr>
              <w:pStyle w:val="Header"/>
              <w:jc w:val="center"/>
              <w:rPr>
                <w:rFonts w:ascii="Tahoma" w:hAnsi="Tahoma" w:cs="Tahoma"/>
                <w:color w:val="0000FF"/>
                <w:sz w:val="14"/>
                <w:szCs w:val="14"/>
                <w:lang w:val="id-ID"/>
              </w:rPr>
            </w:pPr>
          </w:p>
        </w:tc>
      </w:tr>
      <w:tr w:rsidR="001608F0" w:rsidRPr="00BA425E">
        <w:trPr>
          <w:trHeight w:val="539"/>
          <w:jc w:val="center"/>
        </w:trPr>
        <w:tc>
          <w:tcPr>
            <w:tcW w:w="1349" w:type="dxa"/>
            <w:vMerge/>
            <w:vAlign w:val="center"/>
          </w:tcPr>
          <w:p w:rsidR="001608F0" w:rsidRPr="00BA425E" w:rsidRDefault="001608F0" w:rsidP="00BA425E">
            <w:pPr>
              <w:pStyle w:val="Header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6073" w:type="dxa"/>
            <w:vAlign w:val="center"/>
          </w:tcPr>
          <w:p w:rsidR="001608F0" w:rsidRPr="00072C21" w:rsidRDefault="00020BE4" w:rsidP="00BA425E">
            <w:pPr>
              <w:pStyle w:val="Header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072C21">
              <w:rPr>
                <w:rFonts w:ascii="Tahoma" w:hAnsi="Tahoma" w:cs="Tahoma"/>
                <w:b/>
                <w:sz w:val="20"/>
                <w:szCs w:val="20"/>
                <w:lang w:val="id-ID"/>
              </w:rPr>
              <w:t>Permohonan Bimbingan Tugas Akhir Mahasiswa Kepada Kepala Laboratorium</w:t>
            </w:r>
          </w:p>
        </w:tc>
        <w:tc>
          <w:tcPr>
            <w:tcW w:w="1329" w:type="dxa"/>
            <w:vMerge/>
            <w:vAlign w:val="center"/>
          </w:tcPr>
          <w:p w:rsidR="001608F0" w:rsidRPr="00BA425E" w:rsidRDefault="001608F0" w:rsidP="00BA425E">
            <w:pPr>
              <w:pStyle w:val="Head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:rsidR="001608F0" w:rsidRPr="00BA425E" w:rsidRDefault="001608F0" w:rsidP="00BA425E">
            <w:pPr>
              <w:pStyle w:val="Header"/>
              <w:rPr>
                <w:rFonts w:ascii="Tahoma" w:hAnsi="Tahoma" w:cs="Tahoma"/>
                <w:lang w:val="id-ID"/>
              </w:rPr>
            </w:pPr>
          </w:p>
        </w:tc>
      </w:tr>
      <w:bookmarkEnd w:id="0"/>
      <w:bookmarkEnd w:id="1"/>
    </w:tbl>
    <w:p w:rsidR="006C247E" w:rsidRDefault="006C247E" w:rsidP="00020BE4">
      <w:pPr>
        <w:autoSpaceDE w:val="0"/>
        <w:autoSpaceDN w:val="0"/>
        <w:ind w:left="720"/>
        <w:jc w:val="right"/>
        <w:rPr>
          <w:rFonts w:ascii="Tahoma" w:hAnsi="Tahoma" w:cs="Tahoma"/>
          <w:sz w:val="20"/>
          <w:szCs w:val="20"/>
          <w:lang w:val="id-ID"/>
        </w:rPr>
      </w:pPr>
    </w:p>
    <w:p w:rsidR="006C247E" w:rsidRPr="00020BE4" w:rsidRDefault="00020BE4" w:rsidP="006C247E">
      <w:pPr>
        <w:autoSpaceDE w:val="0"/>
        <w:autoSpaceDN w:val="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>Lamp.</w:t>
      </w:r>
      <w:r w:rsidRPr="00020BE4">
        <w:rPr>
          <w:rFonts w:ascii="Tahoma" w:hAnsi="Tahoma" w:cs="Tahoma"/>
          <w:sz w:val="20"/>
          <w:szCs w:val="20"/>
          <w:lang w:val="id-ID"/>
        </w:rPr>
        <w:tab/>
        <w:t>: 1 (satu) rangkap</w:t>
      </w:r>
      <w:r w:rsidR="006C247E">
        <w:rPr>
          <w:rFonts w:ascii="Tahoma" w:hAnsi="Tahoma" w:cs="Tahoma"/>
          <w:sz w:val="20"/>
          <w:szCs w:val="20"/>
          <w:lang w:val="id-ID"/>
        </w:rPr>
        <w:tab/>
      </w:r>
      <w:r w:rsidR="006C247E">
        <w:rPr>
          <w:rFonts w:ascii="Tahoma" w:hAnsi="Tahoma" w:cs="Tahoma"/>
          <w:sz w:val="20"/>
          <w:szCs w:val="20"/>
          <w:lang w:val="id-ID"/>
        </w:rPr>
        <w:tab/>
      </w:r>
      <w:r w:rsidR="006C247E">
        <w:rPr>
          <w:rFonts w:ascii="Tahoma" w:hAnsi="Tahoma" w:cs="Tahoma"/>
          <w:sz w:val="20"/>
          <w:szCs w:val="20"/>
          <w:lang w:val="id-ID"/>
        </w:rPr>
        <w:tab/>
      </w:r>
      <w:r w:rsidR="006C247E">
        <w:rPr>
          <w:rFonts w:ascii="Tahoma" w:hAnsi="Tahoma" w:cs="Tahoma"/>
          <w:sz w:val="20"/>
          <w:szCs w:val="20"/>
          <w:lang w:val="id-ID"/>
        </w:rPr>
        <w:tab/>
      </w:r>
      <w:r w:rsidR="006C247E">
        <w:rPr>
          <w:rFonts w:ascii="Tahoma" w:hAnsi="Tahoma" w:cs="Tahoma"/>
          <w:sz w:val="20"/>
          <w:szCs w:val="20"/>
          <w:lang w:val="id-ID"/>
        </w:rPr>
        <w:tab/>
      </w:r>
      <w:r w:rsidR="006C247E">
        <w:rPr>
          <w:rFonts w:ascii="Tahoma" w:hAnsi="Tahoma" w:cs="Tahoma"/>
          <w:sz w:val="20"/>
          <w:szCs w:val="20"/>
          <w:lang w:val="id-ID"/>
        </w:rPr>
        <w:tab/>
        <w:t xml:space="preserve">      </w:t>
      </w:r>
      <w:r w:rsidR="006C247E" w:rsidRPr="00020BE4">
        <w:rPr>
          <w:rFonts w:ascii="Tahoma" w:hAnsi="Tahoma" w:cs="Tahoma"/>
          <w:sz w:val="20"/>
          <w:szCs w:val="20"/>
          <w:lang w:val="id-ID"/>
        </w:rPr>
        <w:t>Padang, ...............................20...</w:t>
      </w:r>
    </w:p>
    <w:p w:rsidR="00020BE4" w:rsidRPr="00020BE4" w:rsidRDefault="00020BE4" w:rsidP="00020BE4">
      <w:pPr>
        <w:autoSpaceDE w:val="0"/>
        <w:autoSpaceDN w:val="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>Hal</w:t>
      </w:r>
      <w:r w:rsidRPr="00020BE4">
        <w:rPr>
          <w:rFonts w:ascii="Tahoma" w:hAnsi="Tahoma" w:cs="Tahoma"/>
          <w:sz w:val="20"/>
          <w:szCs w:val="20"/>
          <w:lang w:val="id-ID"/>
        </w:rPr>
        <w:tab/>
        <w:t>: Bimbingan Tugas Akhir</w:t>
      </w:r>
    </w:p>
    <w:p w:rsidR="00020BE4" w:rsidRPr="00020BE4" w:rsidRDefault="00020BE4" w:rsidP="00020BE4">
      <w:pPr>
        <w:autoSpaceDE w:val="0"/>
        <w:autoSpaceDN w:val="0"/>
        <w:rPr>
          <w:rFonts w:ascii="Tahoma" w:hAnsi="Tahoma" w:cs="Tahoma"/>
          <w:sz w:val="20"/>
          <w:szCs w:val="20"/>
          <w:lang w:val="id-ID"/>
        </w:rPr>
      </w:pPr>
    </w:p>
    <w:p w:rsidR="00020BE4" w:rsidRPr="00020BE4" w:rsidRDefault="00020BE4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>Kepada Yth.</w:t>
      </w:r>
    </w:p>
    <w:p w:rsidR="00020BE4" w:rsidRPr="00020BE4" w:rsidRDefault="00020BE4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>Kepala Laboratorium ........................................</w:t>
      </w:r>
    </w:p>
    <w:p w:rsidR="00020BE4" w:rsidRPr="00020BE4" w:rsidRDefault="00FB4312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</w:rPr>
        <w:t>Departemen</w:t>
      </w:r>
      <w:r w:rsidR="00020BE4" w:rsidRPr="00020BE4">
        <w:rPr>
          <w:rFonts w:ascii="Tahoma" w:hAnsi="Tahoma" w:cs="Tahoma"/>
          <w:sz w:val="20"/>
          <w:szCs w:val="20"/>
          <w:lang w:val="id-ID"/>
        </w:rPr>
        <w:t xml:space="preserve"> Biologi </w:t>
      </w:r>
      <w:r w:rsidR="006C247E">
        <w:rPr>
          <w:rFonts w:ascii="Tahoma" w:hAnsi="Tahoma" w:cs="Tahoma"/>
          <w:sz w:val="20"/>
          <w:szCs w:val="20"/>
          <w:lang w:val="id-ID"/>
        </w:rPr>
        <w:t>FMIPA Universitas Andalas</w:t>
      </w:r>
    </w:p>
    <w:p w:rsidR="00020BE4" w:rsidRPr="00020BE4" w:rsidRDefault="00020BE4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>di</w:t>
      </w:r>
    </w:p>
    <w:p w:rsidR="00020BE4" w:rsidRPr="00020BE4" w:rsidRDefault="00020BE4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>Padang</w:t>
      </w:r>
    </w:p>
    <w:p w:rsidR="00020BE4" w:rsidRPr="00020BE4" w:rsidRDefault="00020BE4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</w:p>
    <w:p w:rsidR="00020BE4" w:rsidRPr="00020BE4" w:rsidRDefault="00020BE4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 xml:space="preserve">Dengan hormat, </w:t>
      </w:r>
    </w:p>
    <w:p w:rsidR="00020BE4" w:rsidRPr="00020BE4" w:rsidRDefault="00020BE4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>Saya yang bertanda tangan di bawah ini :</w:t>
      </w:r>
    </w:p>
    <w:p w:rsidR="00020BE4" w:rsidRPr="00020BE4" w:rsidRDefault="00020BE4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ab/>
        <w:t>Nama</w:t>
      </w:r>
      <w:r w:rsidRPr="00020BE4">
        <w:rPr>
          <w:rFonts w:ascii="Tahoma" w:hAnsi="Tahoma" w:cs="Tahoma"/>
          <w:sz w:val="20"/>
          <w:szCs w:val="20"/>
          <w:lang w:val="id-ID"/>
        </w:rPr>
        <w:tab/>
        <w:t xml:space="preserve">: </w:t>
      </w:r>
    </w:p>
    <w:p w:rsidR="00020BE4" w:rsidRPr="00020BE4" w:rsidRDefault="00020BE4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ab/>
        <w:t>No. BP</w:t>
      </w:r>
      <w:r w:rsidRPr="00020BE4">
        <w:rPr>
          <w:rFonts w:ascii="Tahoma" w:hAnsi="Tahoma" w:cs="Tahoma"/>
          <w:sz w:val="20"/>
          <w:szCs w:val="20"/>
          <w:lang w:val="id-ID"/>
        </w:rPr>
        <w:tab/>
        <w:t xml:space="preserve">: </w:t>
      </w:r>
    </w:p>
    <w:p w:rsidR="00020BE4" w:rsidRDefault="00020BE4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>berminat untuk mengambil Tugas Akhir dalam :</w:t>
      </w:r>
    </w:p>
    <w:p w:rsidR="009C4F2F" w:rsidRPr="00020BE4" w:rsidRDefault="009C4F2F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</w:p>
    <w:p w:rsidR="00020BE4" w:rsidRPr="00020BE4" w:rsidRDefault="006C247E" w:rsidP="00020BE4">
      <w:pPr>
        <w:autoSpaceDE w:val="0"/>
        <w:autoSpaceDN w:val="0"/>
        <w:spacing w:line="360" w:lineRule="auto"/>
        <w:ind w:left="720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Mata ajaran</w:t>
      </w:r>
      <w:r>
        <w:rPr>
          <w:rFonts w:ascii="Tahoma" w:hAnsi="Tahoma" w:cs="Tahoma"/>
          <w:sz w:val="20"/>
          <w:szCs w:val="20"/>
          <w:lang w:val="id-ID"/>
        </w:rPr>
        <w:tab/>
      </w:r>
      <w:r w:rsidR="00020BE4" w:rsidRPr="00020BE4">
        <w:rPr>
          <w:rFonts w:ascii="Tahoma" w:hAnsi="Tahoma" w:cs="Tahoma"/>
          <w:sz w:val="20"/>
          <w:szCs w:val="20"/>
          <w:lang w:val="id-ID"/>
        </w:rPr>
        <w:t>: ................................................................</w:t>
      </w:r>
      <w:r w:rsidR="009C4F2F">
        <w:rPr>
          <w:rFonts w:ascii="Tahoma" w:hAnsi="Tahoma" w:cs="Tahoma"/>
          <w:sz w:val="20"/>
          <w:szCs w:val="20"/>
          <w:lang w:val="id-ID"/>
        </w:rPr>
        <w:t>.............</w:t>
      </w:r>
    </w:p>
    <w:p w:rsidR="00020BE4" w:rsidRPr="00020BE4" w:rsidRDefault="00020BE4" w:rsidP="009C4F2F">
      <w:pPr>
        <w:autoSpaceDE w:val="0"/>
        <w:autoSpaceDN w:val="0"/>
        <w:spacing w:line="480" w:lineRule="auto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>Topik penelitian</w:t>
      </w:r>
      <w:r w:rsidR="006C247E">
        <w:rPr>
          <w:rFonts w:ascii="Tahoma" w:hAnsi="Tahoma" w:cs="Tahoma"/>
          <w:sz w:val="20"/>
          <w:szCs w:val="20"/>
          <w:lang w:val="id-ID"/>
        </w:rPr>
        <w:tab/>
        <w:t>:</w:t>
      </w:r>
      <w:r w:rsidRPr="00020BE4">
        <w:rPr>
          <w:rFonts w:ascii="Tahoma" w:hAnsi="Tahoma" w:cs="Tahoma"/>
          <w:sz w:val="20"/>
          <w:szCs w:val="20"/>
          <w:lang w:val="id-ID"/>
        </w:rPr>
        <w:t xml:space="preserve"> ...........................</w:t>
      </w:r>
      <w:r w:rsidR="009C4F2F">
        <w:rPr>
          <w:rFonts w:ascii="Tahoma" w:hAnsi="Tahoma" w:cs="Tahoma"/>
          <w:sz w:val="20"/>
          <w:szCs w:val="20"/>
          <w:lang w:val="id-ID"/>
        </w:rPr>
        <w:t>.................................</w:t>
      </w:r>
      <w:r w:rsidRPr="00020BE4">
        <w:rPr>
          <w:rFonts w:ascii="Tahoma" w:hAnsi="Tahoma" w:cs="Tahoma"/>
          <w:sz w:val="20"/>
          <w:szCs w:val="20"/>
          <w:lang w:val="id-ID"/>
        </w:rPr>
        <w:t>.....................................</w:t>
      </w:r>
      <w:r w:rsidR="006C247E">
        <w:rPr>
          <w:rFonts w:ascii="Tahoma" w:hAnsi="Tahoma" w:cs="Tahoma"/>
          <w:sz w:val="20"/>
          <w:szCs w:val="20"/>
          <w:lang w:val="id-ID"/>
        </w:rPr>
        <w:t>............................</w:t>
      </w:r>
    </w:p>
    <w:p w:rsidR="00020BE4" w:rsidRPr="00020BE4" w:rsidRDefault="006C247E" w:rsidP="009C4F2F">
      <w:pPr>
        <w:autoSpaceDE w:val="0"/>
        <w:autoSpaceDN w:val="0"/>
        <w:spacing w:line="480" w:lineRule="auto"/>
        <w:ind w:left="1440" w:firstLine="720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 xml:space="preserve">  </w:t>
      </w:r>
      <w:r w:rsidR="00020BE4" w:rsidRPr="00020BE4">
        <w:rPr>
          <w:rFonts w:ascii="Tahoma" w:hAnsi="Tahoma" w:cs="Tahoma"/>
          <w:sz w:val="20"/>
          <w:szCs w:val="20"/>
          <w:lang w:val="id-ID"/>
        </w:rPr>
        <w:t>...............................................................</w:t>
      </w:r>
      <w:r w:rsidR="009C4F2F">
        <w:rPr>
          <w:rFonts w:ascii="Tahoma" w:hAnsi="Tahoma" w:cs="Tahoma"/>
          <w:sz w:val="20"/>
          <w:szCs w:val="20"/>
          <w:lang w:val="id-ID"/>
        </w:rPr>
        <w:t>..................................</w:t>
      </w:r>
      <w:r w:rsidR="00020BE4" w:rsidRPr="00020BE4">
        <w:rPr>
          <w:rFonts w:ascii="Tahoma" w:hAnsi="Tahoma" w:cs="Tahoma"/>
          <w:sz w:val="20"/>
          <w:szCs w:val="20"/>
          <w:lang w:val="id-ID"/>
        </w:rPr>
        <w:t>..</w:t>
      </w:r>
      <w:r>
        <w:rPr>
          <w:rFonts w:ascii="Tahoma" w:hAnsi="Tahoma" w:cs="Tahoma"/>
          <w:sz w:val="20"/>
          <w:szCs w:val="20"/>
          <w:lang w:val="id-ID"/>
        </w:rPr>
        <w:t>...........................</w:t>
      </w:r>
    </w:p>
    <w:p w:rsidR="00020BE4" w:rsidRPr="00020BE4" w:rsidRDefault="00020BE4" w:rsidP="00020BE4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 xml:space="preserve">Sehubungan dengan hal tersebut, saya mohon kesediaan Bapak/Ibu untuk menetapkan dosen pembimbing I dan II.  Sebagai bahan petimbangan, bersama ini saya lampirkan transkrip sementara yang telah ditanda tangani oleh Penasehat Akademik. </w:t>
      </w:r>
    </w:p>
    <w:p w:rsidR="00020BE4" w:rsidRPr="00020BE4" w:rsidRDefault="00020BE4" w:rsidP="00020BE4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>Demikianlah saya sampaikan, atas perhatian dan bantuan Bapak diucapkan terima kasih.</w:t>
      </w:r>
    </w:p>
    <w:p w:rsidR="00020BE4" w:rsidRPr="00020BE4" w:rsidRDefault="00020BE4" w:rsidP="009C4F2F">
      <w:pPr>
        <w:autoSpaceDE w:val="0"/>
        <w:autoSpaceDN w:val="0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="003E76BD">
        <w:rPr>
          <w:rFonts w:ascii="Tahoma" w:hAnsi="Tahoma" w:cs="Tahoma"/>
          <w:sz w:val="20"/>
          <w:szCs w:val="20"/>
          <w:lang w:val="id-ID"/>
        </w:rPr>
        <w:tab/>
        <w:t xml:space="preserve">Mengetahui                              </w:t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  <w:t>Hormat saya,</w:t>
      </w:r>
    </w:p>
    <w:p w:rsidR="00020BE4" w:rsidRPr="00020BE4" w:rsidRDefault="003E76BD" w:rsidP="009C4F2F">
      <w:pPr>
        <w:autoSpaceDE w:val="0"/>
        <w:autoSpaceDN w:val="0"/>
        <w:ind w:left="720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 xml:space="preserve">           Pembimbing Akademik</w:t>
      </w:r>
    </w:p>
    <w:p w:rsidR="00F36FCA" w:rsidRDefault="00020BE4" w:rsidP="00020BE4">
      <w:pPr>
        <w:autoSpaceDE w:val="0"/>
        <w:autoSpaceDN w:val="0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ab/>
      </w:r>
    </w:p>
    <w:p w:rsidR="009C4F2F" w:rsidRDefault="00020BE4" w:rsidP="00020BE4">
      <w:pPr>
        <w:autoSpaceDE w:val="0"/>
        <w:autoSpaceDN w:val="0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ab/>
      </w:r>
    </w:p>
    <w:p w:rsidR="00020BE4" w:rsidRPr="00020BE4" w:rsidRDefault="00020BE4" w:rsidP="00020BE4">
      <w:pPr>
        <w:autoSpaceDE w:val="0"/>
        <w:autoSpaceDN w:val="0"/>
        <w:ind w:left="720"/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="003E76BD">
        <w:rPr>
          <w:rFonts w:ascii="Tahoma" w:hAnsi="Tahoma" w:cs="Tahoma"/>
          <w:sz w:val="20"/>
          <w:szCs w:val="20"/>
          <w:lang w:val="id-ID"/>
        </w:rPr>
        <w:t>.....................................</w:t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  <w:t>........................................</w:t>
      </w:r>
    </w:p>
    <w:p w:rsidR="002B0996" w:rsidRPr="00020BE4" w:rsidRDefault="00020BE4" w:rsidP="00020BE4">
      <w:pPr>
        <w:rPr>
          <w:rFonts w:ascii="Tahoma" w:hAnsi="Tahoma" w:cs="Tahoma"/>
          <w:sz w:val="20"/>
          <w:szCs w:val="20"/>
          <w:lang w:val="id-ID"/>
        </w:rPr>
      </w:pP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="003E76BD">
        <w:rPr>
          <w:rFonts w:ascii="Tahoma" w:hAnsi="Tahoma" w:cs="Tahoma"/>
          <w:sz w:val="20"/>
          <w:szCs w:val="20"/>
          <w:lang w:val="id-ID"/>
        </w:rPr>
        <w:t xml:space="preserve">NIP.                              </w:t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</w:r>
      <w:r w:rsidRPr="00020BE4">
        <w:rPr>
          <w:rFonts w:ascii="Tahoma" w:hAnsi="Tahoma" w:cs="Tahoma"/>
          <w:sz w:val="20"/>
          <w:szCs w:val="20"/>
          <w:lang w:val="id-ID"/>
        </w:rPr>
        <w:tab/>
        <w:t>(Nama dan tanda tangan)</w:t>
      </w:r>
    </w:p>
    <w:p w:rsidR="00120E3B" w:rsidRDefault="00120E3B" w:rsidP="005D13FF">
      <w:pPr>
        <w:rPr>
          <w:rFonts w:ascii="Tahoma" w:hAnsi="Tahoma" w:cs="Tahoma"/>
          <w:sz w:val="10"/>
          <w:szCs w:val="10"/>
          <w:lang w:val="id-ID"/>
        </w:rPr>
      </w:pPr>
    </w:p>
    <w:p w:rsidR="00120E3B" w:rsidRDefault="00120E3B" w:rsidP="005D13FF">
      <w:pPr>
        <w:rPr>
          <w:rFonts w:ascii="Tahoma" w:hAnsi="Tahoma" w:cs="Tahoma"/>
          <w:sz w:val="10"/>
          <w:szCs w:val="10"/>
          <w:lang w:val="id-ID"/>
        </w:rPr>
      </w:pPr>
    </w:p>
    <w:p w:rsidR="004444C5" w:rsidRDefault="004444C5" w:rsidP="005D13FF">
      <w:pPr>
        <w:rPr>
          <w:rFonts w:ascii="Tahoma" w:hAnsi="Tahoma" w:cs="Tahoma"/>
          <w:sz w:val="10"/>
          <w:szCs w:val="10"/>
          <w:lang w:val="id-ID"/>
        </w:rPr>
      </w:pPr>
    </w:p>
    <w:p w:rsidR="00070303" w:rsidRPr="00120E3B" w:rsidRDefault="00070303" w:rsidP="005D13FF">
      <w:pPr>
        <w:rPr>
          <w:rFonts w:ascii="Tahoma" w:hAnsi="Tahoma" w:cs="Tahoma"/>
          <w:sz w:val="10"/>
          <w:szCs w:val="10"/>
          <w:lang w:val="id-ID"/>
        </w:rPr>
      </w:pPr>
    </w:p>
    <w:p w:rsidR="00FC76FF" w:rsidRPr="00120E3B" w:rsidRDefault="00FC76FF" w:rsidP="005D13FF">
      <w:pPr>
        <w:rPr>
          <w:rFonts w:ascii="Tahoma" w:hAnsi="Tahoma" w:cs="Tahoma"/>
          <w:sz w:val="10"/>
          <w:szCs w:val="10"/>
          <w:lang w:val="id-ID"/>
        </w:rPr>
      </w:pPr>
    </w:p>
    <w:sectPr w:rsidR="00FC76FF" w:rsidRPr="00120E3B" w:rsidSect="00B065A7">
      <w:headerReference w:type="default" r:id="rId8"/>
      <w:footerReference w:type="default" r:id="rId9"/>
      <w:pgSz w:w="11907" w:h="16840" w:code="9"/>
      <w:pgMar w:top="851" w:right="851" w:bottom="851" w:left="113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D7" w:rsidRDefault="004411D7">
      <w:r>
        <w:separator/>
      </w:r>
    </w:p>
  </w:endnote>
  <w:endnote w:type="continuationSeparator" w:id="0">
    <w:p w:rsidR="004411D7" w:rsidRDefault="0044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7C" w:rsidRPr="00B065A7" w:rsidRDefault="00082A7C" w:rsidP="008744A7">
    <w:pPr>
      <w:pStyle w:val="Footer"/>
      <w:tabs>
        <w:tab w:val="clear" w:pos="4320"/>
        <w:tab w:val="clear" w:pos="8640"/>
        <w:tab w:val="center" w:pos="4961"/>
        <w:tab w:val="right" w:pos="9923"/>
      </w:tabs>
      <w:rPr>
        <w:rFonts w:ascii="Tahoma" w:hAnsi="Tahoma" w:cs="Tahoma"/>
        <w:sz w:val="16"/>
        <w:szCs w:val="16"/>
        <w:lang w:val="id-ID"/>
      </w:rPr>
    </w:pPr>
    <w:r w:rsidRPr="00B065A7">
      <w:rPr>
        <w:rFonts w:ascii="Tahoma" w:hAnsi="Tahoma" w:cs="Tahoma"/>
        <w:sz w:val="16"/>
        <w:szCs w:val="16"/>
        <w:lang w:val="id-ID"/>
      </w:rPr>
      <w:tab/>
    </w:r>
    <w:r w:rsidRPr="00B065A7">
      <w:rPr>
        <w:rStyle w:val="PageNumber"/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D7" w:rsidRDefault="004411D7">
      <w:r>
        <w:separator/>
      </w:r>
    </w:p>
  </w:footnote>
  <w:footnote w:type="continuationSeparator" w:id="0">
    <w:p w:rsidR="004411D7" w:rsidRDefault="0044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CA" w:rsidRDefault="00F36FCA">
    <w:pPr>
      <w:pStyle w:val="Header"/>
      <w:rPr>
        <w:lang w:val="id-ID"/>
      </w:rPr>
    </w:pPr>
  </w:p>
  <w:p w:rsidR="00F36FCA" w:rsidRDefault="00F36FCA">
    <w:pPr>
      <w:pStyle w:val="Header"/>
      <w:rPr>
        <w:lang w:val="id-ID"/>
      </w:rPr>
    </w:pPr>
  </w:p>
  <w:p w:rsidR="00F36FCA" w:rsidRPr="00F36FCA" w:rsidRDefault="00F36FCA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08F"/>
    <w:multiLevelType w:val="multilevel"/>
    <w:tmpl w:val="E444C950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DD3"/>
    <w:multiLevelType w:val="multilevel"/>
    <w:tmpl w:val="23DE51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205A4D0A"/>
    <w:multiLevelType w:val="multilevel"/>
    <w:tmpl w:val="D3BA3BB6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B21"/>
    <w:multiLevelType w:val="hybridMultilevel"/>
    <w:tmpl w:val="EE2801F2"/>
    <w:lvl w:ilvl="0" w:tplc="638EBD5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B5D08"/>
    <w:multiLevelType w:val="multilevel"/>
    <w:tmpl w:val="EDF0AC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48FF3086"/>
    <w:multiLevelType w:val="multilevel"/>
    <w:tmpl w:val="EA14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E35F5"/>
    <w:multiLevelType w:val="hybridMultilevel"/>
    <w:tmpl w:val="741E0BFA"/>
    <w:lvl w:ilvl="0" w:tplc="942CCF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A3376"/>
    <w:multiLevelType w:val="multilevel"/>
    <w:tmpl w:val="ACA8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9D5B33"/>
    <w:multiLevelType w:val="hybridMultilevel"/>
    <w:tmpl w:val="E444C950"/>
    <w:lvl w:ilvl="0" w:tplc="638EBD5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67DE"/>
    <w:multiLevelType w:val="hybridMultilevel"/>
    <w:tmpl w:val="D3BA3BB6"/>
    <w:lvl w:ilvl="0" w:tplc="5E70798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65"/>
    <w:rsid w:val="000129D2"/>
    <w:rsid w:val="00020BE4"/>
    <w:rsid w:val="00042064"/>
    <w:rsid w:val="00070303"/>
    <w:rsid w:val="00072C21"/>
    <w:rsid w:val="00076A80"/>
    <w:rsid w:val="00082A7C"/>
    <w:rsid w:val="00083BFD"/>
    <w:rsid w:val="00096858"/>
    <w:rsid w:val="000A2499"/>
    <w:rsid w:val="000A4624"/>
    <w:rsid w:val="000B7893"/>
    <w:rsid w:val="000B7FD9"/>
    <w:rsid w:val="000C13B2"/>
    <w:rsid w:val="000F4D35"/>
    <w:rsid w:val="00120E3B"/>
    <w:rsid w:val="00121F65"/>
    <w:rsid w:val="00144056"/>
    <w:rsid w:val="001574E9"/>
    <w:rsid w:val="001608F0"/>
    <w:rsid w:val="001A6DB3"/>
    <w:rsid w:val="001D1D14"/>
    <w:rsid w:val="001D2690"/>
    <w:rsid w:val="001D54E7"/>
    <w:rsid w:val="00207055"/>
    <w:rsid w:val="00214A7B"/>
    <w:rsid w:val="00222E48"/>
    <w:rsid w:val="00281880"/>
    <w:rsid w:val="00294BB1"/>
    <w:rsid w:val="002960C8"/>
    <w:rsid w:val="002A2AC9"/>
    <w:rsid w:val="002B0996"/>
    <w:rsid w:val="002B0E55"/>
    <w:rsid w:val="00310FAC"/>
    <w:rsid w:val="00326B56"/>
    <w:rsid w:val="003428F3"/>
    <w:rsid w:val="00343720"/>
    <w:rsid w:val="00352BA5"/>
    <w:rsid w:val="00360B42"/>
    <w:rsid w:val="00361747"/>
    <w:rsid w:val="00371F73"/>
    <w:rsid w:val="00383292"/>
    <w:rsid w:val="003C69E0"/>
    <w:rsid w:val="003C74EA"/>
    <w:rsid w:val="003D22B6"/>
    <w:rsid w:val="003D28D3"/>
    <w:rsid w:val="003D5881"/>
    <w:rsid w:val="003E402D"/>
    <w:rsid w:val="003E76BD"/>
    <w:rsid w:val="003E7B2C"/>
    <w:rsid w:val="00411B4F"/>
    <w:rsid w:val="00412E32"/>
    <w:rsid w:val="004133D5"/>
    <w:rsid w:val="004317B3"/>
    <w:rsid w:val="004411D7"/>
    <w:rsid w:val="0044241F"/>
    <w:rsid w:val="004444C5"/>
    <w:rsid w:val="00454B4E"/>
    <w:rsid w:val="0046106C"/>
    <w:rsid w:val="00461561"/>
    <w:rsid w:val="00467697"/>
    <w:rsid w:val="004A1CF2"/>
    <w:rsid w:val="004A322D"/>
    <w:rsid w:val="004D227B"/>
    <w:rsid w:val="004D42E9"/>
    <w:rsid w:val="004E4272"/>
    <w:rsid w:val="004F22AC"/>
    <w:rsid w:val="004F4246"/>
    <w:rsid w:val="00543D1E"/>
    <w:rsid w:val="00555997"/>
    <w:rsid w:val="0055742F"/>
    <w:rsid w:val="00573B0B"/>
    <w:rsid w:val="00580B3B"/>
    <w:rsid w:val="005B323F"/>
    <w:rsid w:val="005D13FF"/>
    <w:rsid w:val="00605BD2"/>
    <w:rsid w:val="00613ABF"/>
    <w:rsid w:val="00621172"/>
    <w:rsid w:val="00626E58"/>
    <w:rsid w:val="00640847"/>
    <w:rsid w:val="006740B6"/>
    <w:rsid w:val="00681943"/>
    <w:rsid w:val="00683E76"/>
    <w:rsid w:val="00696E8C"/>
    <w:rsid w:val="006A4B12"/>
    <w:rsid w:val="006C247E"/>
    <w:rsid w:val="006C46B6"/>
    <w:rsid w:val="006C739E"/>
    <w:rsid w:val="006D4B82"/>
    <w:rsid w:val="006F0133"/>
    <w:rsid w:val="00724A84"/>
    <w:rsid w:val="00743EB8"/>
    <w:rsid w:val="00764589"/>
    <w:rsid w:val="00777329"/>
    <w:rsid w:val="007A26F4"/>
    <w:rsid w:val="007B4D1D"/>
    <w:rsid w:val="007D0B55"/>
    <w:rsid w:val="007E3C31"/>
    <w:rsid w:val="007E3ED4"/>
    <w:rsid w:val="007E6E3D"/>
    <w:rsid w:val="007F2576"/>
    <w:rsid w:val="00800DC3"/>
    <w:rsid w:val="00801A8B"/>
    <w:rsid w:val="00803008"/>
    <w:rsid w:val="00806541"/>
    <w:rsid w:val="00807EF2"/>
    <w:rsid w:val="00823181"/>
    <w:rsid w:val="00825559"/>
    <w:rsid w:val="00831821"/>
    <w:rsid w:val="008419CC"/>
    <w:rsid w:val="00846B9B"/>
    <w:rsid w:val="00857210"/>
    <w:rsid w:val="008668B2"/>
    <w:rsid w:val="008744A7"/>
    <w:rsid w:val="00875788"/>
    <w:rsid w:val="00881907"/>
    <w:rsid w:val="00891469"/>
    <w:rsid w:val="008A59AC"/>
    <w:rsid w:val="008B5170"/>
    <w:rsid w:val="008C1D8D"/>
    <w:rsid w:val="008D5EC3"/>
    <w:rsid w:val="008D6B1B"/>
    <w:rsid w:val="008E111A"/>
    <w:rsid w:val="009369C3"/>
    <w:rsid w:val="0094586C"/>
    <w:rsid w:val="00972E42"/>
    <w:rsid w:val="00981D70"/>
    <w:rsid w:val="00996DF0"/>
    <w:rsid w:val="009B1E52"/>
    <w:rsid w:val="009C2F76"/>
    <w:rsid w:val="009C4F2F"/>
    <w:rsid w:val="009C65F6"/>
    <w:rsid w:val="009E5BAC"/>
    <w:rsid w:val="009F50F9"/>
    <w:rsid w:val="00A107F6"/>
    <w:rsid w:val="00A1336D"/>
    <w:rsid w:val="00A155CD"/>
    <w:rsid w:val="00A27A1B"/>
    <w:rsid w:val="00A409AA"/>
    <w:rsid w:val="00A52B3A"/>
    <w:rsid w:val="00A75120"/>
    <w:rsid w:val="00A76D5F"/>
    <w:rsid w:val="00A8128B"/>
    <w:rsid w:val="00A81C9E"/>
    <w:rsid w:val="00A97D69"/>
    <w:rsid w:val="00AB1BD9"/>
    <w:rsid w:val="00AE14B3"/>
    <w:rsid w:val="00AF13D2"/>
    <w:rsid w:val="00B065A7"/>
    <w:rsid w:val="00B24FE4"/>
    <w:rsid w:val="00B32FBC"/>
    <w:rsid w:val="00B4777B"/>
    <w:rsid w:val="00B532DA"/>
    <w:rsid w:val="00B757B3"/>
    <w:rsid w:val="00BA425E"/>
    <w:rsid w:val="00BA72EB"/>
    <w:rsid w:val="00BA7E58"/>
    <w:rsid w:val="00BD5FED"/>
    <w:rsid w:val="00BF18C0"/>
    <w:rsid w:val="00BF3B72"/>
    <w:rsid w:val="00BF4210"/>
    <w:rsid w:val="00BF4D10"/>
    <w:rsid w:val="00C03258"/>
    <w:rsid w:val="00C11310"/>
    <w:rsid w:val="00C14CBB"/>
    <w:rsid w:val="00C24D01"/>
    <w:rsid w:val="00C4728B"/>
    <w:rsid w:val="00C56E7D"/>
    <w:rsid w:val="00C60B11"/>
    <w:rsid w:val="00CA6503"/>
    <w:rsid w:val="00CF0765"/>
    <w:rsid w:val="00D05986"/>
    <w:rsid w:val="00D10D69"/>
    <w:rsid w:val="00D15E40"/>
    <w:rsid w:val="00D2319D"/>
    <w:rsid w:val="00D36B92"/>
    <w:rsid w:val="00D53CBC"/>
    <w:rsid w:val="00D6425C"/>
    <w:rsid w:val="00D724DF"/>
    <w:rsid w:val="00D85B33"/>
    <w:rsid w:val="00DA1917"/>
    <w:rsid w:val="00DA1F28"/>
    <w:rsid w:val="00DE4833"/>
    <w:rsid w:val="00DF1BAE"/>
    <w:rsid w:val="00DF7162"/>
    <w:rsid w:val="00E02411"/>
    <w:rsid w:val="00E1033B"/>
    <w:rsid w:val="00E301BD"/>
    <w:rsid w:val="00E311E6"/>
    <w:rsid w:val="00E65A54"/>
    <w:rsid w:val="00E67157"/>
    <w:rsid w:val="00E76A08"/>
    <w:rsid w:val="00E87CD6"/>
    <w:rsid w:val="00E90B72"/>
    <w:rsid w:val="00E95321"/>
    <w:rsid w:val="00EE6EAE"/>
    <w:rsid w:val="00EE76C0"/>
    <w:rsid w:val="00F3319D"/>
    <w:rsid w:val="00F36FCA"/>
    <w:rsid w:val="00F37661"/>
    <w:rsid w:val="00F44F82"/>
    <w:rsid w:val="00F83AC1"/>
    <w:rsid w:val="00F84C89"/>
    <w:rsid w:val="00FB4312"/>
    <w:rsid w:val="00FC76FF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455D0-3944-4C78-AF67-AEA87082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4BB1"/>
    <w:pPr>
      <w:keepNext/>
      <w:spacing w:before="120"/>
      <w:jc w:val="center"/>
      <w:outlineLvl w:val="0"/>
    </w:pPr>
    <w:rPr>
      <w:rFonts w:ascii="Futura Bk BT" w:hAnsi="Futura Bk BT"/>
      <w:b/>
      <w:sz w:val="32"/>
    </w:rPr>
  </w:style>
  <w:style w:type="paragraph" w:styleId="Heading6">
    <w:name w:val="heading 6"/>
    <w:basedOn w:val="Normal"/>
    <w:next w:val="Normal"/>
    <w:qFormat/>
    <w:rsid w:val="00E65A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5A5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65A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65A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21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F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2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4728B"/>
  </w:style>
  <w:style w:type="paragraph" w:styleId="BlockText">
    <w:name w:val="Block Text"/>
    <w:basedOn w:val="Normal"/>
    <w:rsid w:val="00E65A54"/>
    <w:pPr>
      <w:tabs>
        <w:tab w:val="left" w:pos="1560"/>
      </w:tabs>
      <w:ind w:left="1560" w:right="710" w:hanging="1276"/>
      <w:jc w:val="both"/>
    </w:pPr>
    <w:rPr>
      <w:szCs w:val="20"/>
      <w:lang w:val="en-AU"/>
    </w:rPr>
  </w:style>
  <w:style w:type="paragraph" w:styleId="BalloonText">
    <w:name w:val="Balloon Text"/>
    <w:basedOn w:val="Normal"/>
    <w:semiHidden/>
    <w:rsid w:val="0041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Formulir Portrait H4</vt:lpstr>
    </vt:vector>
  </TitlesOfParts>
  <Company>PT. Amanah RekaCipta Mandiri Corp.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Formulir Portrait H4</dc:title>
  <dc:subject>Sistem Manajemen Mutu ISO 9001:2008</dc:subject>
  <dc:creator>PT. Amanah RekaCipta Mandiri Corp. E1R4 © 2010</dc:creator>
  <cp:keywords>FOR/SPM/001.071b-E1R0</cp:keywords>
  <cp:lastModifiedBy>Roni  Kurniawan</cp:lastModifiedBy>
  <cp:revision>2</cp:revision>
  <cp:lastPrinted>2017-01-23T04:37:00Z</cp:lastPrinted>
  <dcterms:created xsi:type="dcterms:W3CDTF">2023-02-23T03:05:00Z</dcterms:created>
  <dcterms:modified xsi:type="dcterms:W3CDTF">2023-02-23T03:05:00Z</dcterms:modified>
  <cp:category>Formulir</cp:category>
</cp:coreProperties>
</file>